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1B3D" w14:textId="0547B4BC" w:rsidR="00DB7132" w:rsidRDefault="00000000">
      <w:pPr>
        <w:pStyle w:val="a5"/>
        <w:wordWrap w:val="0"/>
        <w:spacing w:before="0" w:beforeAutospacing="0" w:after="0" w:afterAutospacing="0" w:line="520" w:lineRule="atLeas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</w:t>
      </w:r>
      <w:r w:rsidR="00CC484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：高校报送作品汇总表</w:t>
      </w:r>
    </w:p>
    <w:p w14:paraId="3039AA89" w14:textId="745E91C5" w:rsidR="00DB7132" w:rsidRPr="00496F33" w:rsidRDefault="00000000" w:rsidP="00D9230A">
      <w:pPr>
        <w:pStyle w:val="a5"/>
        <w:spacing w:before="0" w:beforeAutospacing="0" w:after="0" w:afterAutospacing="0" w:line="520" w:lineRule="atLeast"/>
        <w:ind w:firstLineChars="100" w:firstLine="301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lang w:bidi="ar"/>
        </w:rPr>
      </w:pPr>
      <w:r w:rsidRPr="00496F3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lang w:bidi="ar"/>
        </w:rPr>
        <w:t>202</w:t>
      </w:r>
      <w:r w:rsidR="00917DE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lang w:bidi="ar"/>
        </w:rPr>
        <w:t>4</w:t>
      </w:r>
      <w:r w:rsidRPr="00496F3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lang w:bidi="ar"/>
        </w:rPr>
        <w:t>年安徽省大学生</w:t>
      </w:r>
      <w:proofErr w:type="gramStart"/>
      <w:r w:rsidRPr="00496F3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lang w:bidi="ar"/>
        </w:rPr>
        <w:t>微电影</w:t>
      </w:r>
      <w:proofErr w:type="gramEnd"/>
      <w:r w:rsidRPr="00496F3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lang w:bidi="ar"/>
        </w:rPr>
        <w:t>大赛报送汇总表</w:t>
      </w:r>
    </w:p>
    <w:p w14:paraId="2C093C2C" w14:textId="30100DEB" w:rsidR="00DB7132" w:rsidRPr="00496F33" w:rsidRDefault="00000000">
      <w:pPr>
        <w:pStyle w:val="a5"/>
        <w:wordWrap w:val="0"/>
        <w:spacing w:before="0" w:beforeAutospacing="0" w:after="0" w:afterAutospacing="0" w:line="520" w:lineRule="atLeast"/>
        <w:jc w:val="both"/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</w:pPr>
      <w:r w:rsidRPr="00496F33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>填表联系人：</w:t>
      </w:r>
      <w:r w:rsidR="00211B0E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 </w:t>
      </w:r>
      <w:r w:rsidRPr="00496F33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 </w:t>
      </w:r>
      <w:r w:rsidR="00211B0E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</w:t>
      </w:r>
      <w:r w:rsidR="001F2E08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 </w:t>
      </w:r>
      <w:r w:rsidR="00211B0E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  </w:t>
      </w:r>
      <w:r w:rsidRPr="00496F33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>单位：</w:t>
      </w:r>
      <w:r w:rsidR="00211B0E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      </w:t>
      </w:r>
      <w:r w:rsidR="00496F33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</w:t>
      </w:r>
      <w:r w:rsidR="00496F33">
        <w:rPr>
          <w:rFonts w:ascii="仿宋_GB2312" w:eastAsia="仿宋_GB2312" w:hAnsi="仿宋_GB2312" w:cs="仿宋_GB2312"/>
          <w:color w:val="000000"/>
          <w:sz w:val="28"/>
          <w:szCs w:val="28"/>
          <w:lang w:bidi="ar"/>
        </w:rPr>
        <w:t xml:space="preserve"> </w:t>
      </w:r>
      <w:r w:rsidR="00211B0E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</w:t>
      </w:r>
      <w:r w:rsidR="00496F33">
        <w:rPr>
          <w:rFonts w:ascii="仿宋_GB2312" w:eastAsia="仿宋_GB2312" w:hAnsi="仿宋_GB2312" w:cs="仿宋_GB2312"/>
          <w:color w:val="000000"/>
          <w:sz w:val="28"/>
          <w:szCs w:val="28"/>
          <w:lang w:bidi="ar"/>
        </w:rPr>
        <w:t xml:space="preserve">  </w:t>
      </w:r>
      <w:r w:rsidR="001F2E08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</w:t>
      </w:r>
      <w:r w:rsidRPr="00496F33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>联系电话：</w:t>
      </w:r>
      <w:r w:rsidR="00211B0E">
        <w:rPr>
          <w:rFonts w:ascii="仿宋_GB2312" w:eastAsia="仿宋_GB2312" w:hAnsi="仿宋_GB2312" w:cs="仿宋_GB2312" w:hint="eastAsia"/>
          <w:color w:val="000000"/>
          <w:sz w:val="28"/>
          <w:szCs w:val="28"/>
          <w:lang w:bidi="ar"/>
        </w:rPr>
        <w:t xml:space="preserve">    </w:t>
      </w:r>
    </w:p>
    <w:tbl>
      <w:tblPr>
        <w:tblStyle w:val="a6"/>
        <w:tblW w:w="9673" w:type="dxa"/>
        <w:tblInd w:w="-435" w:type="dxa"/>
        <w:tblLook w:val="04A0" w:firstRow="1" w:lastRow="0" w:firstColumn="1" w:lastColumn="0" w:noHBand="0" w:noVBand="1"/>
      </w:tblPr>
      <w:tblGrid>
        <w:gridCol w:w="693"/>
        <w:gridCol w:w="1693"/>
        <w:gridCol w:w="1985"/>
        <w:gridCol w:w="3685"/>
        <w:gridCol w:w="1617"/>
      </w:tblGrid>
      <w:tr w:rsidR="00DB7132" w:rsidRPr="007A6E5D" w14:paraId="77028083" w14:textId="77777777" w:rsidTr="00523235">
        <w:tc>
          <w:tcPr>
            <w:tcW w:w="693" w:type="dxa"/>
            <w:vAlign w:val="center"/>
          </w:tcPr>
          <w:p w14:paraId="79561F53" w14:textId="77777777" w:rsidR="00DB7132" w:rsidRPr="007A6E5D" w:rsidRDefault="00000000" w:rsidP="005C75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 w:rsidRPr="007A6E5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93" w:type="dxa"/>
            <w:vAlign w:val="center"/>
          </w:tcPr>
          <w:p w14:paraId="77FCADF5" w14:textId="77777777" w:rsidR="00DB7132" w:rsidRPr="007A6E5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 w:rsidRPr="007A6E5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作品类型</w:t>
            </w:r>
          </w:p>
        </w:tc>
        <w:tc>
          <w:tcPr>
            <w:tcW w:w="1985" w:type="dxa"/>
            <w:vAlign w:val="center"/>
          </w:tcPr>
          <w:p w14:paraId="33AA851E" w14:textId="77777777" w:rsidR="00DB7132" w:rsidRPr="007A6E5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 w:rsidRPr="007A6E5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3685" w:type="dxa"/>
            <w:vAlign w:val="center"/>
          </w:tcPr>
          <w:p w14:paraId="2FC1A624" w14:textId="77777777" w:rsidR="00DB7132" w:rsidRPr="007A6E5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 w:rsidRPr="007A6E5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项目团队成员</w:t>
            </w:r>
          </w:p>
        </w:tc>
        <w:tc>
          <w:tcPr>
            <w:tcW w:w="1617" w:type="dxa"/>
            <w:vAlign w:val="center"/>
          </w:tcPr>
          <w:p w14:paraId="330F8F8A" w14:textId="77777777" w:rsidR="00DB7132" w:rsidRPr="007A6E5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 w:rsidRPr="007A6E5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指导教师</w:t>
            </w:r>
          </w:p>
        </w:tc>
      </w:tr>
      <w:tr w:rsidR="00DB7132" w:rsidRPr="007A6E5D" w14:paraId="3257E5FE" w14:textId="77777777" w:rsidTr="00523235">
        <w:tc>
          <w:tcPr>
            <w:tcW w:w="693" w:type="dxa"/>
            <w:vAlign w:val="center"/>
          </w:tcPr>
          <w:p w14:paraId="36092A8F" w14:textId="77231F2D" w:rsidR="00DB7132" w:rsidRPr="007A6E5D" w:rsidRDefault="00DB7132" w:rsidP="005C75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18B28B4A" w14:textId="53156727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14965979" w14:textId="1A192E64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66F32449" w14:textId="60A44C8A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18C4009A" w14:textId="40E9B3D2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B7132" w:rsidRPr="007A6E5D" w14:paraId="3FE7D104" w14:textId="77777777" w:rsidTr="00523235">
        <w:tc>
          <w:tcPr>
            <w:tcW w:w="693" w:type="dxa"/>
            <w:vAlign w:val="center"/>
          </w:tcPr>
          <w:p w14:paraId="711F1723" w14:textId="626EEC29" w:rsidR="00DB7132" w:rsidRPr="007A6E5D" w:rsidRDefault="00DB7132" w:rsidP="005C75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50C7A010" w14:textId="04699B13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15545384" w14:textId="78D45263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5F14B04A" w14:textId="7948CC58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37BBEFB5" w14:textId="197003A7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B7132" w:rsidRPr="007A6E5D" w14:paraId="0871CC35" w14:textId="77777777" w:rsidTr="00523235">
        <w:tc>
          <w:tcPr>
            <w:tcW w:w="693" w:type="dxa"/>
            <w:vAlign w:val="center"/>
          </w:tcPr>
          <w:p w14:paraId="3B4A4D43" w14:textId="7D80D4D8" w:rsidR="00DB7132" w:rsidRPr="007A6E5D" w:rsidRDefault="00DB7132" w:rsidP="005C75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2C82CFC5" w14:textId="1875E28C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31697689" w14:textId="1D7479EB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35F52190" w14:textId="06D1108C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18156935" w14:textId="5466CCF1" w:rsidR="00DB7132" w:rsidRPr="007A6E5D" w:rsidRDefault="00DB7132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496F33" w:rsidRPr="007A6E5D" w14:paraId="56E558AA" w14:textId="77777777" w:rsidTr="00523235">
        <w:tc>
          <w:tcPr>
            <w:tcW w:w="693" w:type="dxa"/>
            <w:vAlign w:val="center"/>
          </w:tcPr>
          <w:p w14:paraId="7E44FD27" w14:textId="5F2A8A33" w:rsidR="00496F33" w:rsidRPr="007A6E5D" w:rsidRDefault="00496F33" w:rsidP="005C755F">
            <w:pPr>
              <w:pStyle w:val="a5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37B0CF62" w14:textId="6E055F6B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1510B327" w14:textId="33E18703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3CB59CC2" w14:textId="09F26A37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1E4BA428" w14:textId="52726751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496F33" w:rsidRPr="007A6E5D" w14:paraId="0B564FA5" w14:textId="77777777" w:rsidTr="00523235">
        <w:tc>
          <w:tcPr>
            <w:tcW w:w="693" w:type="dxa"/>
            <w:vAlign w:val="center"/>
          </w:tcPr>
          <w:p w14:paraId="1F5164E7" w14:textId="16599075" w:rsidR="00496F33" w:rsidRPr="007A6E5D" w:rsidRDefault="00496F33" w:rsidP="005C75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3" w:type="dxa"/>
            <w:vAlign w:val="center"/>
          </w:tcPr>
          <w:p w14:paraId="1098BB6D" w14:textId="2535A722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  <w:vAlign w:val="center"/>
          </w:tcPr>
          <w:p w14:paraId="4E5AFF57" w14:textId="5132CED5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14029608" w14:textId="13F8F745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42427A30" w14:textId="7E04A9F4" w:rsidR="00496F33" w:rsidRPr="007A6E5D" w:rsidRDefault="00496F33" w:rsidP="00496F33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8A692E" w:rsidRPr="007A6E5D" w14:paraId="05BB6191" w14:textId="77777777" w:rsidTr="00523235">
        <w:tc>
          <w:tcPr>
            <w:tcW w:w="693" w:type="dxa"/>
            <w:vAlign w:val="center"/>
          </w:tcPr>
          <w:p w14:paraId="4CEF33AD" w14:textId="1228095A" w:rsidR="008A692E" w:rsidRPr="007A6E5D" w:rsidRDefault="008A692E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0F9E435A" w14:textId="5D8D55F9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458A87EC" w14:textId="73715316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6E8D335C" w14:textId="0D0AD3F0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39F84D54" w14:textId="05078876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8A692E" w:rsidRPr="007A6E5D" w14:paraId="2B6E6EBE" w14:textId="77777777" w:rsidTr="00523235">
        <w:tc>
          <w:tcPr>
            <w:tcW w:w="693" w:type="dxa"/>
            <w:vAlign w:val="center"/>
          </w:tcPr>
          <w:p w14:paraId="28A87B58" w14:textId="33FF6ECC" w:rsidR="008A692E" w:rsidRPr="007A6E5D" w:rsidRDefault="008A692E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629095E4" w14:textId="12BB3C27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5FD32B23" w14:textId="03ACAED1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432AB95A" w14:textId="5E29C663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59159127" w14:textId="24FB77A5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8A692E" w:rsidRPr="007A6E5D" w14:paraId="6E64B502" w14:textId="77777777" w:rsidTr="00523235">
        <w:tc>
          <w:tcPr>
            <w:tcW w:w="693" w:type="dxa"/>
            <w:vAlign w:val="center"/>
          </w:tcPr>
          <w:p w14:paraId="66E96FCC" w14:textId="5FB206D9" w:rsidR="008A692E" w:rsidRPr="007A6E5D" w:rsidRDefault="008A692E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2472E550" w14:textId="0F52346E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66D3FFBB" w14:textId="4ABEA87A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6E06A8AF" w14:textId="651DFEA3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1082362A" w14:textId="694A5EA6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8A692E" w:rsidRPr="007A6E5D" w14:paraId="6AD68C1D" w14:textId="77777777" w:rsidTr="00523235">
        <w:tc>
          <w:tcPr>
            <w:tcW w:w="693" w:type="dxa"/>
            <w:vAlign w:val="center"/>
          </w:tcPr>
          <w:p w14:paraId="20BCCB2C" w14:textId="5E824B7C" w:rsidR="008A692E" w:rsidRPr="007A6E5D" w:rsidRDefault="008A692E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05CB0E23" w14:textId="32FAE725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59E9FC33" w14:textId="6F127AB8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007D262B" w14:textId="435A022E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5C2DF9D7" w14:textId="4BBD9716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8A692E" w:rsidRPr="007A6E5D" w14:paraId="305E5E87" w14:textId="77777777" w:rsidTr="00523235">
        <w:tc>
          <w:tcPr>
            <w:tcW w:w="693" w:type="dxa"/>
            <w:vAlign w:val="center"/>
          </w:tcPr>
          <w:p w14:paraId="4DDA9D39" w14:textId="4E546DA6" w:rsidR="008A692E" w:rsidRPr="007A6E5D" w:rsidRDefault="008A692E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56CE60A8" w14:textId="7BCEF9DC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465EFBC6" w14:textId="35B50008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44EDC69A" w14:textId="7B884466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70E8DC75" w14:textId="4796B41B" w:rsidR="008A692E" w:rsidRPr="007A6E5D" w:rsidRDefault="008A692E" w:rsidP="008A692E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A5BC8" w:rsidRPr="007A6E5D" w14:paraId="28D15AFB" w14:textId="77777777" w:rsidTr="00523235">
        <w:tc>
          <w:tcPr>
            <w:tcW w:w="693" w:type="dxa"/>
            <w:vAlign w:val="center"/>
          </w:tcPr>
          <w:p w14:paraId="7A50931B" w14:textId="3575FEB7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00286A2C" w14:textId="7427C9CF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297DDB19" w14:textId="3817626D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5C4B2200" w14:textId="39817FFA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49645302" w14:textId="17FF558B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A5BC8" w:rsidRPr="007A6E5D" w14:paraId="13298EA2" w14:textId="77777777" w:rsidTr="00523235">
        <w:tc>
          <w:tcPr>
            <w:tcW w:w="693" w:type="dxa"/>
            <w:vAlign w:val="center"/>
          </w:tcPr>
          <w:p w14:paraId="77AA5D54" w14:textId="2C994C53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5DCB5407" w14:textId="658B506D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5C637BC4" w14:textId="6C4671DE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6F8FE544" w14:textId="08241BAD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7E5B6473" w14:textId="0AB97758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A5BC8" w:rsidRPr="007A6E5D" w14:paraId="7F51B4EB" w14:textId="77777777" w:rsidTr="00523235">
        <w:tc>
          <w:tcPr>
            <w:tcW w:w="693" w:type="dxa"/>
            <w:vAlign w:val="center"/>
          </w:tcPr>
          <w:p w14:paraId="4235C7E2" w14:textId="64A6E399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24420989" w14:textId="4C07DC9A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14749DD8" w14:textId="2F50DBAA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58D82F79" w14:textId="19DC3102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78A22426" w14:textId="1011E71E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A5BC8" w:rsidRPr="007A6E5D" w14:paraId="41A8D9CC" w14:textId="77777777" w:rsidTr="00523235">
        <w:tc>
          <w:tcPr>
            <w:tcW w:w="693" w:type="dxa"/>
            <w:vAlign w:val="center"/>
          </w:tcPr>
          <w:p w14:paraId="36990585" w14:textId="2FB56CD5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27759530" w14:textId="481A3022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64E90C0E" w14:textId="444C8F17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5B806913" w14:textId="639E205E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684BDEA2" w14:textId="717654BF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A5BC8" w:rsidRPr="007A6E5D" w14:paraId="24F95DD7" w14:textId="77777777" w:rsidTr="00523235">
        <w:tc>
          <w:tcPr>
            <w:tcW w:w="693" w:type="dxa"/>
            <w:vAlign w:val="center"/>
          </w:tcPr>
          <w:p w14:paraId="165EA6EC" w14:textId="136AF516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48365851" w14:textId="31C2A61A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67E6F82F" w14:textId="0825EB5B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22CC1E55" w14:textId="175A8ED3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0BB47501" w14:textId="5E1CF11B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DA5BC8" w:rsidRPr="007A6E5D" w14:paraId="51AFDBA7" w14:textId="77777777" w:rsidTr="00523235">
        <w:tc>
          <w:tcPr>
            <w:tcW w:w="693" w:type="dxa"/>
            <w:vAlign w:val="center"/>
          </w:tcPr>
          <w:p w14:paraId="7E910C60" w14:textId="2CD072CF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1D94CA52" w14:textId="55C2CA1C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7022609C" w14:textId="0F875489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71E1430B" w14:textId="51504581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69D5FF4B" w14:textId="094904F8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</w:tr>
      <w:tr w:rsidR="00DA5BC8" w:rsidRPr="007A6E5D" w14:paraId="4CDBB78E" w14:textId="77777777" w:rsidTr="00523235">
        <w:tc>
          <w:tcPr>
            <w:tcW w:w="693" w:type="dxa"/>
            <w:vAlign w:val="center"/>
          </w:tcPr>
          <w:p w14:paraId="3375FF45" w14:textId="0DB6BBCC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50CED7A7" w14:textId="44D72BC3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2A33F67D" w14:textId="2FBEC6A3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2683E491" w14:textId="1B8A9D3C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2CE44945" w14:textId="53D1327C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</w:tr>
      <w:tr w:rsidR="00DA5BC8" w:rsidRPr="007A6E5D" w14:paraId="14B852DD" w14:textId="77777777" w:rsidTr="00523235">
        <w:tc>
          <w:tcPr>
            <w:tcW w:w="693" w:type="dxa"/>
            <w:vAlign w:val="center"/>
          </w:tcPr>
          <w:p w14:paraId="2664CF4D" w14:textId="5A2B8375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04718DC0" w14:textId="2F89F291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1357AAE3" w14:textId="2D36EF60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2543796B" w14:textId="19675BBC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2895C521" w14:textId="364F406D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</w:tr>
      <w:tr w:rsidR="00DA5BC8" w:rsidRPr="007A6E5D" w14:paraId="3E247713" w14:textId="77777777" w:rsidTr="00523235">
        <w:tc>
          <w:tcPr>
            <w:tcW w:w="693" w:type="dxa"/>
            <w:vAlign w:val="center"/>
          </w:tcPr>
          <w:p w14:paraId="359C9B69" w14:textId="749E4508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5402D852" w14:textId="65B53AD1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0C319F14" w14:textId="6456818F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66B07B36" w14:textId="2505A34D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1B73A242" w14:textId="525F1717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</w:tr>
      <w:tr w:rsidR="00DA5BC8" w:rsidRPr="007A6E5D" w14:paraId="6EF9F747" w14:textId="77777777" w:rsidTr="00523235">
        <w:tc>
          <w:tcPr>
            <w:tcW w:w="693" w:type="dxa"/>
            <w:vAlign w:val="center"/>
          </w:tcPr>
          <w:p w14:paraId="7DEF62D6" w14:textId="500302CC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63AFB35C" w14:textId="791FB22B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6680C7EE" w14:textId="7378B75F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7582EACC" w14:textId="2C9F39CA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3A767F2F" w14:textId="6245D8E8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</w:tr>
      <w:tr w:rsidR="00DA5BC8" w:rsidRPr="007A6E5D" w14:paraId="57D5FE12" w14:textId="77777777" w:rsidTr="00523235">
        <w:tc>
          <w:tcPr>
            <w:tcW w:w="693" w:type="dxa"/>
            <w:vAlign w:val="center"/>
          </w:tcPr>
          <w:p w14:paraId="01422BC2" w14:textId="464E17D5" w:rsidR="00DA5BC8" w:rsidRPr="007A6E5D" w:rsidRDefault="00DA5BC8" w:rsidP="005C755F">
            <w:pPr>
              <w:pStyle w:val="a5"/>
              <w:wordWrap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93" w:type="dxa"/>
          </w:tcPr>
          <w:p w14:paraId="62955E6F" w14:textId="3C633DFE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985" w:type="dxa"/>
          </w:tcPr>
          <w:p w14:paraId="1754A191" w14:textId="479864E3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</w:tcPr>
          <w:p w14:paraId="24C7036E" w14:textId="7561E4EE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</w:tcPr>
          <w:p w14:paraId="01DB5EF1" w14:textId="1E8F2A99" w:rsidR="00DA5BC8" w:rsidRPr="007A6E5D" w:rsidRDefault="00DA5BC8" w:rsidP="00DA5BC8">
            <w:pPr>
              <w:pStyle w:val="a5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 w:bidi="ar"/>
              </w:rPr>
            </w:pPr>
          </w:p>
        </w:tc>
      </w:tr>
    </w:tbl>
    <w:p w14:paraId="59B3A617" w14:textId="77777777" w:rsidR="00DB7132" w:rsidRDefault="00DB7132"/>
    <w:sectPr w:rsidR="00DB7132">
      <w:headerReference w:type="default" r:id="rId7"/>
      <w:footerReference w:type="default" r:id="rId8"/>
      <w:pgSz w:w="11906" w:h="16838"/>
      <w:pgMar w:top="1440" w:right="1558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2EC8" w14:textId="77777777" w:rsidR="00AB75EE" w:rsidRDefault="00AB75EE">
      <w:r>
        <w:separator/>
      </w:r>
    </w:p>
  </w:endnote>
  <w:endnote w:type="continuationSeparator" w:id="0">
    <w:p w14:paraId="4C389F18" w14:textId="77777777" w:rsidR="00AB75EE" w:rsidRDefault="00AB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7967" w14:textId="77777777" w:rsidR="00DB713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47E5FBF" w14:textId="77777777" w:rsidR="00DB7132" w:rsidRDefault="00DB71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EDC0" w14:textId="77777777" w:rsidR="00AB75EE" w:rsidRDefault="00AB75EE">
      <w:r>
        <w:separator/>
      </w:r>
    </w:p>
  </w:footnote>
  <w:footnote w:type="continuationSeparator" w:id="0">
    <w:p w14:paraId="526AA7F1" w14:textId="77777777" w:rsidR="00AB75EE" w:rsidRDefault="00AB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E7D9" w14:textId="77777777" w:rsidR="00DB713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DC12E" wp14:editId="2768C8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ECE239" w14:textId="77777777" w:rsidR="00DB7132" w:rsidRDefault="00000000">
                          <w:r>
                            <w:t>&lt;root&gt;&lt;sender&gt;berrywang@126.com&lt;/sender&gt;&lt;type&gt;2&lt;/type&gt;&lt;subject&gt;2023</w:t>
                          </w:r>
                          <w:r>
                            <w:t>年安徽省大学生</w:t>
                          </w:r>
                          <w:proofErr w:type="gramStart"/>
                          <w:r>
                            <w:t>微电影</w:t>
                          </w:r>
                          <w:proofErr w:type="gramEnd"/>
                          <w:r>
                            <w:t>大赛赛程</w:t>
                          </w:r>
                          <w:r>
                            <w:t>&lt;/subject&gt;&lt;</w:t>
                          </w:r>
                          <w:proofErr w:type="spellStart"/>
                          <w:r>
                            <w:t>attachmentName</w:t>
                          </w:r>
                          <w:proofErr w:type="spellEnd"/>
                          <w:r>
                            <w:t>&gt;2023</w:t>
                          </w:r>
                          <w:r>
                            <w:t>年安徽省大学生</w:t>
                          </w:r>
                          <w:proofErr w:type="gramStart"/>
                          <w:r>
                            <w:t>微电影</w:t>
                          </w:r>
                          <w:proofErr w:type="gramEnd"/>
                          <w:r>
                            <w:t>大赛赛项规程</w:t>
                          </w:r>
                          <w:r>
                            <w:t>.docx&lt;/attachmentName&gt;&lt;addressee&gt;cxcyjy@ahedu.gov.cn&lt;/addressee&gt;&lt;mailSec&gt;</w:t>
                          </w:r>
                          <w:r>
                            <w:t>无密级</w:t>
                          </w:r>
                          <w:r>
                            <w:t>&lt;/</w:t>
                          </w:r>
                          <w:proofErr w:type="spellStart"/>
                          <w:r>
                            <w:t>mailSec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&gt;2023-05-16 08:29:37&lt;/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&gt;2023-06-02 14:55:34&lt;/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&gt;&lt;/root&gt;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447DC1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" filled="f" stroked="f">
              <v:textbox>
                <w:txbxContent>
                  <w:p w14:paraId="79ECE239" w14:textId="77777777" w:rsidR="00DB7132" w:rsidRDefault="00000000">
                    <w:r>
                      <w:t>&lt;root&gt;&lt;sender&gt;berrywang@126.com&lt;/sender&gt;&lt;type&gt;2&lt;/type&gt;&lt;subject&gt;2023</w:t>
                    </w:r>
                    <w:r>
                      <w:t>年安徽省大学生</w:t>
                    </w:r>
                    <w:proofErr w:type="gramStart"/>
                    <w:r>
                      <w:t>微电影</w:t>
                    </w:r>
                    <w:proofErr w:type="gramEnd"/>
                    <w:r>
                      <w:t>大赛赛程</w:t>
                    </w:r>
                    <w:r>
                      <w:t>&lt;/subject&gt;&lt;</w:t>
                    </w:r>
                    <w:proofErr w:type="spellStart"/>
                    <w:r>
                      <w:t>attachmentName</w:t>
                    </w:r>
                    <w:proofErr w:type="spellEnd"/>
                    <w:r>
                      <w:t>&gt;2023</w:t>
                    </w:r>
                    <w:r>
                      <w:t>年安徽省大学生</w:t>
                    </w:r>
                    <w:proofErr w:type="gramStart"/>
                    <w:r>
                      <w:t>微电影</w:t>
                    </w:r>
                    <w:proofErr w:type="gramEnd"/>
                    <w:r>
                      <w:t>大赛赛项规程</w:t>
                    </w:r>
                    <w:r>
                      <w:t>.docx&lt;/attachmentName&gt;&lt;addressee&gt;cxcyjy@ahedu.gov.cn&lt;/addressee&gt;&lt;mailSec&gt;</w:t>
                    </w:r>
                    <w:r>
                      <w:t>无密级</w:t>
                    </w:r>
                    <w:r>
                      <w:t>&lt;/</w:t>
                    </w:r>
                    <w:proofErr w:type="spellStart"/>
                    <w:r>
                      <w:t>mailSec</w:t>
                    </w:r>
                    <w:proofErr w:type="spellEnd"/>
                    <w:r>
                      <w:t>&gt;&lt;</w:t>
                    </w:r>
                    <w:proofErr w:type="spellStart"/>
                    <w:r>
                      <w:t>sendTime</w:t>
                    </w:r>
                    <w:proofErr w:type="spellEnd"/>
                    <w:r>
                      <w:t>&gt;2023-05-16 08:29:37&lt;/</w:t>
                    </w:r>
                    <w:proofErr w:type="spellStart"/>
                    <w:r>
                      <w:t>sendTime</w:t>
                    </w:r>
                    <w:proofErr w:type="spellEnd"/>
                    <w:r>
                      <w:t>&gt;&lt;</w:t>
                    </w:r>
                    <w:proofErr w:type="spellStart"/>
                    <w:r>
                      <w:t>loadTime</w:t>
                    </w:r>
                    <w:proofErr w:type="spellEnd"/>
                    <w:r>
                      <w:t>&gt;2023-06-02 14:55:34&lt;/</w:t>
                    </w:r>
                    <w:proofErr w:type="spellStart"/>
                    <w:r>
                      <w:t>loadTime</w:t>
                    </w:r>
                    <w:proofErr w:type="spellEnd"/>
                    <w:r>
                      <w:t>&gt;&lt;/root&gt;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RjMjFjZDFmZWI3YWE4YWJhN2UzNTVkMjJmNTM3N2YifQ=="/>
  </w:docVars>
  <w:rsids>
    <w:rsidRoot w:val="57FF7F54"/>
    <w:rsid w:val="9FD82A5A"/>
    <w:rsid w:val="0016234D"/>
    <w:rsid w:val="001F2E08"/>
    <w:rsid w:val="00211B0E"/>
    <w:rsid w:val="00252455"/>
    <w:rsid w:val="0026607D"/>
    <w:rsid w:val="00270EC8"/>
    <w:rsid w:val="00355C20"/>
    <w:rsid w:val="00395FD2"/>
    <w:rsid w:val="003D6A2D"/>
    <w:rsid w:val="004109E1"/>
    <w:rsid w:val="0046130C"/>
    <w:rsid w:val="00496F33"/>
    <w:rsid w:val="004A54B0"/>
    <w:rsid w:val="004F4513"/>
    <w:rsid w:val="00503774"/>
    <w:rsid w:val="00523235"/>
    <w:rsid w:val="0058484D"/>
    <w:rsid w:val="005B04D6"/>
    <w:rsid w:val="005C755F"/>
    <w:rsid w:val="005D5C51"/>
    <w:rsid w:val="007A6E5D"/>
    <w:rsid w:val="008851BF"/>
    <w:rsid w:val="008A692E"/>
    <w:rsid w:val="00910AE3"/>
    <w:rsid w:val="00917DE3"/>
    <w:rsid w:val="009A446E"/>
    <w:rsid w:val="009E4F30"/>
    <w:rsid w:val="00A2163C"/>
    <w:rsid w:val="00AB75EE"/>
    <w:rsid w:val="00B0012A"/>
    <w:rsid w:val="00B1415D"/>
    <w:rsid w:val="00B54FB5"/>
    <w:rsid w:val="00BD567C"/>
    <w:rsid w:val="00C33B85"/>
    <w:rsid w:val="00CC484C"/>
    <w:rsid w:val="00D9230A"/>
    <w:rsid w:val="00DA5BC8"/>
    <w:rsid w:val="00DB7132"/>
    <w:rsid w:val="00DE275C"/>
    <w:rsid w:val="00E01C38"/>
    <w:rsid w:val="00E8388D"/>
    <w:rsid w:val="00F67707"/>
    <w:rsid w:val="00F83222"/>
    <w:rsid w:val="253208ED"/>
    <w:rsid w:val="36AD518C"/>
    <w:rsid w:val="57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9D5D3"/>
  <w15:docId w15:val="{9705A2C6-3BD1-4987-B442-19685752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方正仿宋_GBK" w:hAnsi="Calibri"/>
      <w:sz w:val="28"/>
      <w:szCs w:val="22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rFonts w:ascii="Calibri" w:eastAsia="方正仿宋_GBK" w:hAnsi="Calibri" w:cs="Times New Roman"/>
      <w:kern w:val="2"/>
      <w:sz w:val="28"/>
      <w:szCs w:val="22"/>
    </w:rPr>
  </w:style>
  <w:style w:type="paragraph" w:styleId="a7">
    <w:name w:val="header"/>
    <w:basedOn w:val="a"/>
    <w:link w:val="a8"/>
    <w:rsid w:val="008A69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A692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jyt-136</dc:creator>
  <cp:lastModifiedBy>Administrator</cp:lastModifiedBy>
  <cp:revision>8</cp:revision>
  <dcterms:created xsi:type="dcterms:W3CDTF">2024-09-26T09:21:00Z</dcterms:created>
  <dcterms:modified xsi:type="dcterms:W3CDTF">2024-09-29T03:26:00Z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F2AE1345318447589ECDB546F159990C_12</vt:lpwstr>
  </property>
</Properties>
</file>